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295" w:rsidRDefault="00846295" w:rsidP="0084629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846295" w:rsidRDefault="00846295" w:rsidP="0084629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846295" w:rsidTr="00846295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846295" w:rsidTr="00846295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18</w:t>
            </w:r>
          </w:p>
        </w:tc>
      </w:tr>
      <w:tr w:rsidR="00846295" w:rsidTr="0084629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Мәтин һәққидә немә билисиз?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46295" w:rsidTr="0084629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имий қәдрийәтлә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</w:tc>
      </w:tr>
      <w:tr w:rsidR="00846295" w:rsidTr="00846295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33-34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846295" w:rsidTr="00846295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846295" w:rsidTr="00846295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33-бәт</w:t>
            </w:r>
          </w:p>
        </w:tc>
      </w:tr>
      <w:tr w:rsidR="00846295" w:rsidRPr="002A4FB8" w:rsidTr="00846295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мәтин вә униң түрлири  тоғрисида  чүшәнчә елип, өз алдиға берилгән тапшуруқларни орунлайсиләр.    </w:t>
            </w:r>
          </w:p>
        </w:tc>
      </w:tr>
      <w:tr w:rsidR="00846295" w:rsidTr="00846295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846295" w:rsidRPr="00846295" w:rsidTr="00846295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6295" w:rsidRDefault="00846295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bookmarkStart w:id="0" w:name="_GoBack"/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Мәтин-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</w:t>
            </w:r>
          </w:p>
          <w:p w:rsidR="00846295" w:rsidRDefault="002A4FB8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Мәтин</w:t>
            </w:r>
            <w:r w:rsidR="00846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-нутуқниң язма шәкли. Мәтинниң мавзуси болиду. Мавзу мәтиндә немә һәққидә сөз болидиғанлиғини билдүриду</w:t>
            </w:r>
            <w:bookmarkEnd w:id="0"/>
            <w:r w:rsidR="00846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  <w:r w:rsidR="00846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</w:p>
          <w:p w:rsidR="00846295" w:rsidRDefault="00846295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                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Баянлаш</w:t>
            </w:r>
          </w:p>
          <w:p w:rsidR="00846295" w:rsidRDefault="00846295">
            <w:pPr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     Тәсвирләш</w:t>
            </w:r>
          </w:p>
          <w:p w:rsidR="00846295" w:rsidRDefault="00846295">
            <w:pPr>
              <w:rPr>
                <w:rFonts w:ascii="Times New Roman" w:hAnsi="Times New Roman"/>
                <w:i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Муһакимә қилиш</w:t>
            </w:r>
          </w:p>
          <w:p w:rsidR="00846295" w:rsidRDefault="00846295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0D764AD" wp14:editId="023E1260">
                      <wp:simplePos x="0" y="0"/>
                      <wp:positionH relativeFrom="column">
                        <wp:posOffset>1812290</wp:posOffset>
                      </wp:positionH>
                      <wp:positionV relativeFrom="paragraph">
                        <wp:posOffset>625475</wp:posOffset>
                      </wp:positionV>
                      <wp:extent cx="1619250" cy="979805"/>
                      <wp:effectExtent l="57150" t="38100" r="38100" b="86995"/>
                      <wp:wrapNone/>
                      <wp:docPr id="1" name="Выноска с четырьмя стрелками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979805"/>
                              </a:xfrm>
                              <a:prstGeom prst="quadArrowCallou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46295" w:rsidRDefault="00846295" w:rsidP="00846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lang w:val="kk-KZ"/>
                                    </w:rPr>
                                    <w:t>МӘТИН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Выноска с четырьмя стрелками 1" o:spid="_x0000_s1026" style="position:absolute;left:0;text-align:left;margin-left:142.7pt;margin-top:49.25pt;width:127.5pt;height:7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0,9798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" adj="-11796480,,5400" path="m,489903l181411,308492r,90705l420009,399197r,-145050l718920,254147r,-72736l628214,181411,809625,,991036,181411r-90706,l900330,254147r298911,l1199241,399197r238598,l1437839,308492r181411,181411l1437839,671313r,-90705l1199241,580608r,145050l900330,725658r,72736l991036,798394,809625,979805,628214,798394r90706,l718920,725658r-298911,l420009,580608r-238598,l181411,671313,,489903xe" fillcolor="#fbcaa2 [1625]" strokecolor="#f68c36 [3049]">
                      <v:fill color2="#fdefe3 [505]" rotate="t" angle="180" colors="0 #ffbe86;22938f #ffd0aa;1 #ffebdb" focus="100%" type="gradient"/>
                      <v:stroke joinstyle="miter"/>
                      <v:shadow on="t" color="black" opacity="24903f" origin=",.5" offset="0,.55556mm"/>
                      <v:formulas/>
                      <v:path arrowok="t" o:connecttype="custom" o:connectlocs="0,489903;181411,308492;181411,399197;420009,399197;420009,254147;718920,254147;718920,181411;628214,181411;809625,0;991036,181411;900330,181411;900330,254147;1199241,254147;1199241,399197;1437839,399197;1437839,308492;1619250,489903;1437839,671313;1437839,580608;1199241,580608;1199241,725658;900330,725658;900330,798394;991036,798394;809625,979805;628214,798394;718920,798394;718920,725658;420009,725658;420009,580608;181411,580608;181411,671313;0,489903" o:connectangles="0,0,0,0,0,0,0,0,0,0,0,0,0,0,0,0,0,0,0,0,0,0,0,0,0,0,0,0,0,0,0,0,0" textboxrect="0,0,1619250,979805"/>
                      <v:textbox>
                        <w:txbxContent>
                          <w:p w:rsidR="00846295" w:rsidRDefault="00846295" w:rsidP="00846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МӘТИН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25391F7" wp14:editId="7B138732">
                      <wp:simplePos x="0" y="0"/>
                      <wp:positionH relativeFrom="column">
                        <wp:posOffset>2122805</wp:posOffset>
                      </wp:positionH>
                      <wp:positionV relativeFrom="paragraph">
                        <wp:posOffset>48260</wp:posOffset>
                      </wp:positionV>
                      <wp:extent cx="1095375" cy="589915"/>
                      <wp:effectExtent l="57150" t="38100" r="85725" b="9588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58991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46295" w:rsidRDefault="00846295" w:rsidP="00846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Мәтин түрлири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7" style="position:absolute;left:0;text-align:left;margin-left:167.15pt;margin-top:3.8pt;width:86.25pt;height:4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846295" w:rsidRDefault="00846295" w:rsidP="00846295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 xml:space="preserve">Мәтин </w:t>
                            </w: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>түрлири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7369189" wp14:editId="4379FEB9">
                      <wp:simplePos x="0" y="0"/>
                      <wp:positionH relativeFrom="column">
                        <wp:posOffset>3427730</wp:posOffset>
                      </wp:positionH>
                      <wp:positionV relativeFrom="paragraph">
                        <wp:posOffset>730885</wp:posOffset>
                      </wp:positionV>
                      <wp:extent cx="1028700" cy="676910"/>
                      <wp:effectExtent l="57150" t="38100" r="76200" b="104140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76910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46295" w:rsidRDefault="00846295" w:rsidP="00846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Мәтин түрлирии</w:t>
                                  </w:r>
                                </w:p>
                                <w:p w:rsidR="00846295" w:rsidRDefault="00846295" w:rsidP="0084629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8" style="position:absolute;left:0;text-align:left;margin-left:269.9pt;margin-top:57.55pt;width:81pt;height:5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846295" w:rsidRDefault="00846295" w:rsidP="00846295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 xml:space="preserve">Мәтин </w:t>
                            </w: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>түрлирии</w:t>
                            </w:r>
                          </w:p>
                          <w:p w:rsidR="00846295" w:rsidRDefault="00846295" w:rsidP="00846295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46295" w:rsidRDefault="00846295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</w:p>
          <w:p w:rsidR="00846295" w:rsidRDefault="00846295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</w:p>
          <w:p w:rsidR="00846295" w:rsidRDefault="00846295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</w:p>
          <w:p w:rsidR="00846295" w:rsidRDefault="00846295">
            <w:pPr>
              <w:tabs>
                <w:tab w:val="center" w:pos="4677"/>
                <w:tab w:val="left" w:pos="810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A2DE3C3" wp14:editId="0D87808B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31115</wp:posOffset>
                      </wp:positionV>
                      <wp:extent cx="1009650" cy="652145"/>
                      <wp:effectExtent l="57150" t="38100" r="76200" b="90805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651510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46295" w:rsidRDefault="00846295" w:rsidP="00846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Стиль түрлири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9" style="position:absolute;margin-left:64.4pt;margin-top:2.45pt;width:79.5pt;height:5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846295" w:rsidRDefault="00846295" w:rsidP="00846295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 xml:space="preserve">Стиль </w:t>
                            </w: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>түрлири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  <w:tab/>
              <w:t xml:space="preserve">                                                                                                  </w:t>
            </w:r>
          </w:p>
          <w:p w:rsidR="00846295" w:rsidRDefault="00846295">
            <w:pPr>
              <w:tabs>
                <w:tab w:val="left" w:pos="810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Мавзу                                                                                                                                            </w:t>
            </w:r>
          </w:p>
          <w:p w:rsidR="00846295" w:rsidRDefault="00846295">
            <w:pPr>
              <w:tabs>
                <w:tab w:val="left" w:pos="708"/>
                <w:tab w:val="left" w:pos="1416"/>
                <w:tab w:val="left" w:pos="6255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Тирәк сөзләр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ab/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ab/>
            </w:r>
          </w:p>
          <w:p w:rsidR="00846295" w:rsidRDefault="00846295">
            <w:pPr>
              <w:tabs>
                <w:tab w:val="left" w:pos="6180"/>
                <w:tab w:val="left" w:pos="7839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Нами 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ab/>
            </w:r>
          </w:p>
          <w:p w:rsidR="00846295" w:rsidRDefault="00846295">
            <w:pPr>
              <w:tabs>
                <w:tab w:val="left" w:pos="6180"/>
                <w:tab w:val="left" w:pos="7839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Асасий ой                                                                                                          Киришмә                 </w:t>
            </w:r>
          </w:p>
          <w:p w:rsidR="00846295" w:rsidRDefault="00846295">
            <w:pPr>
              <w:tabs>
                <w:tab w:val="left" w:pos="6180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25AF9AA" wp14:editId="1728A5D5">
                      <wp:simplePos x="0" y="0"/>
                      <wp:positionH relativeFrom="column">
                        <wp:posOffset>2170430</wp:posOffset>
                      </wp:positionH>
                      <wp:positionV relativeFrom="paragraph">
                        <wp:posOffset>7620</wp:posOffset>
                      </wp:positionV>
                      <wp:extent cx="990600" cy="635635"/>
                      <wp:effectExtent l="57150" t="38100" r="76200" b="8826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63563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46295" w:rsidRDefault="00846295" w:rsidP="00846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Стиль түрлири</w:t>
                                  </w:r>
                                </w:p>
                                <w:p w:rsidR="00846295" w:rsidRDefault="00846295" w:rsidP="0084629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30" style="position:absolute;margin-left:170.9pt;margin-top:.6pt;width:78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846295" w:rsidRDefault="00846295" w:rsidP="00846295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 xml:space="preserve">Стиль </w:t>
                            </w: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>түрлири</w:t>
                            </w:r>
                          </w:p>
                          <w:p w:rsidR="00846295" w:rsidRDefault="00846295" w:rsidP="00846295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ab/>
              <w:t>Асасий қисим</w:t>
            </w:r>
          </w:p>
          <w:p w:rsidR="00846295" w:rsidRDefault="008462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  <w:tab/>
              <w:t xml:space="preserve">                                                                                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Хуласә</w:t>
            </w:r>
          </w:p>
          <w:p w:rsidR="00846295" w:rsidRDefault="00846295">
            <w:pPr>
              <w:tabs>
                <w:tab w:val="left" w:pos="6180"/>
              </w:tabs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</w:p>
          <w:p w:rsidR="00846295" w:rsidRDefault="00846295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Аддий тил</w:t>
            </w:r>
          </w:p>
          <w:p w:rsidR="00846295" w:rsidRDefault="00846295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  Бәдиий-әдәбий</w:t>
            </w:r>
          </w:p>
          <w:p w:rsidR="00846295" w:rsidRDefault="00846295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       Илмий</w:t>
            </w:r>
          </w:p>
          <w:p w:rsidR="00846295" w:rsidRDefault="00846295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Рәсмий иш қәғәзлири</w:t>
            </w:r>
          </w:p>
          <w:p w:rsidR="00846295" w:rsidRDefault="00846295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Публицистикилиқ</w:t>
            </w:r>
          </w:p>
          <w:p w:rsidR="00846295" w:rsidRPr="00846295" w:rsidRDefault="00846295" w:rsidP="00846295">
            <w:pPr>
              <w:tabs>
                <w:tab w:val="left" w:pos="313"/>
              </w:tabs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84629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846295" w:rsidRPr="002A4FB8" w:rsidTr="00846295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33-34-бәтлиридин  оқуп алалайсиләр.</w:t>
            </w:r>
          </w:p>
        </w:tc>
      </w:tr>
      <w:tr w:rsidR="00846295" w:rsidRPr="00846295" w:rsidTr="0084629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6295" w:rsidRPr="00846295" w:rsidRDefault="00846295" w:rsidP="00846295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846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1 </w:t>
            </w: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846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-тапшурма. </w:t>
            </w:r>
            <w:r w:rsidRPr="0084629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Берилгән икки бөләкни оқуп селиштуруңлар.  </w:t>
            </w:r>
            <w:r w:rsidRPr="0084629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Мәтинни көчирип йезиңлар.« Яхши сөз –жан озуғи» дегәнни қандақ чүшәндиңлар? Ейтип бериңлар.</w:t>
            </w:r>
          </w:p>
          <w:tbl>
            <w:tblPr>
              <w:tblStyle w:val="a4"/>
              <w:tblpPr w:leftFromText="180" w:rightFromText="180" w:vertAnchor="text" w:horzAnchor="margin" w:tblpY="626"/>
              <w:tblOverlap w:val="never"/>
              <w:tblW w:w="7479" w:type="dxa"/>
              <w:tblLayout w:type="fixed"/>
              <w:tblLook w:val="04A0" w:firstRow="1" w:lastRow="0" w:firstColumn="1" w:lastColumn="0" w:noHBand="0" w:noVBand="1"/>
            </w:tblPr>
            <w:tblGrid>
              <w:gridCol w:w="3510"/>
              <w:gridCol w:w="3969"/>
            </w:tblGrid>
            <w:tr w:rsidR="00846295" w:rsidRPr="002A4FB8" w:rsidTr="00846295">
              <w:trPr>
                <w:trHeight w:val="1544"/>
              </w:trPr>
              <w:tc>
                <w:tcPr>
                  <w:tcW w:w="3510" w:type="dxa"/>
                </w:tcPr>
                <w:p w:rsidR="00846295" w:rsidRPr="00846295" w:rsidRDefault="00846295" w:rsidP="00846295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846295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« Яхши сөз –жан озуғи»,-</w:t>
                  </w:r>
                </w:p>
                <w:p w:rsidR="00846295" w:rsidRPr="00846295" w:rsidRDefault="00846295" w:rsidP="00846295">
                  <w:pPr>
                    <w:pStyle w:val="a3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 xml:space="preserve">            </w:t>
                  </w:r>
                  <w:r w:rsidRPr="00846295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 xml:space="preserve"> дәйду хәлқимиз.</w:t>
                  </w:r>
                </w:p>
                <w:p w:rsidR="00846295" w:rsidRPr="00846295" w:rsidRDefault="00846295" w:rsidP="00846295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846295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 xml:space="preserve"> Һасан иккимиз дәрис оқудуқ.</w:t>
                  </w:r>
                </w:p>
                <w:p w:rsidR="00846295" w:rsidRPr="00846295" w:rsidRDefault="00846295" w:rsidP="00846295">
                  <w:pPr>
                    <w:jc w:val="center"/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846295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Күлкә кәйпиятни көтириду.</w:t>
                  </w:r>
                </w:p>
                <w:p w:rsidR="00846295" w:rsidRPr="00846295" w:rsidRDefault="00846295" w:rsidP="00846295">
                  <w:pPr>
                    <w:tabs>
                      <w:tab w:val="left" w:pos="664"/>
                    </w:tabs>
                    <w:rPr>
                      <w:rFonts w:ascii="Times New Roman" w:hAnsi="Times New Roman"/>
                      <w:i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 xml:space="preserve">      </w:t>
                  </w:r>
                  <w:r w:rsidRPr="00846295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Ипарәмгә соға тәйярлидуқ.</w:t>
                  </w:r>
                </w:p>
                <w:p w:rsidR="00846295" w:rsidRPr="00846295" w:rsidRDefault="00846295" w:rsidP="00846295">
                  <w:pPr>
                    <w:rPr>
                      <w:rFonts w:ascii="Times New Roman" w:hAnsi="Times New Roman"/>
                      <w:i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969" w:type="dxa"/>
                </w:tcPr>
                <w:p w:rsidR="00846295" w:rsidRPr="00846295" w:rsidRDefault="00846295" w:rsidP="00846295">
                  <w:p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846295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« Яхши сөз –жан озуғи»,-дәйду хәлқимиз</w:t>
                  </w:r>
                  <w: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.</w:t>
                  </w:r>
                  <w:r w:rsidRPr="0084629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Яхши сөзләрни аңлиғанда, жениң яйрап кетиду. Яхши сөз аччиқлинишқа йол бәрмәду, бәхиткә хошаллиқ бөләйду.</w:t>
                  </w:r>
                </w:p>
              </w:tc>
            </w:tr>
          </w:tbl>
          <w:p w:rsidR="00846295" w:rsidRPr="00846295" w:rsidRDefault="00846295" w:rsidP="00846295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846295" w:rsidRPr="002A4FB8" w:rsidRDefault="00846295" w:rsidP="0084629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2A4F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 w:rsidP="008462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62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462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3-тапшурма</w:t>
            </w: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Шеирни һиссиятлиқ оқуңлар. Шеирни ядқа йезишқа тәйярлиниңлар.  </w:t>
            </w:r>
          </w:p>
          <w:p w:rsidR="00846295" w:rsidRPr="00846295" w:rsidRDefault="00846295" w:rsidP="008462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46295" w:rsidRPr="00846295" w:rsidRDefault="00846295" w:rsidP="0084629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</w:t>
            </w:r>
            <w:r w:rsidRPr="008462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Адәмләргә йеқиңлар</w:t>
            </w:r>
          </w:p>
          <w:p w:rsidR="00846295" w:rsidRPr="00846295" w:rsidRDefault="00846295" w:rsidP="008462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46295" w:rsidRPr="00846295" w:rsidRDefault="00846295" w:rsidP="008462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>Кимгә яқар қуруқ сө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                       </w:t>
            </w: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>Жүрмәй шуңа гәп сетип,</w:t>
            </w:r>
          </w:p>
          <w:p w:rsidR="00846295" w:rsidRPr="00846295" w:rsidRDefault="00846295" w:rsidP="008462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>Қуруқ сөздин қечиңлар.</w:t>
            </w: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                        Өзгиләргә беқиңлар.</w:t>
            </w:r>
          </w:p>
          <w:p w:rsidR="00846295" w:rsidRPr="00846295" w:rsidRDefault="00846295" w:rsidP="008462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>Қилип дайим улуқ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                       </w:t>
            </w: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Яхши сөз меғизин чеқип,</w:t>
            </w:r>
          </w:p>
          <w:p w:rsidR="00846295" w:rsidRPr="00846295" w:rsidRDefault="00846295" w:rsidP="008462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Дилларға йол ечиңлар.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  <w:r w:rsidRPr="00846295">
              <w:rPr>
                <w:rFonts w:ascii="Times New Roman" w:hAnsi="Times New Roman"/>
                <w:sz w:val="24"/>
                <w:szCs w:val="24"/>
                <w:lang w:val="kk-KZ"/>
              </w:rPr>
              <w:t>Адәмләргә йеқиңлар..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46295" w:rsidRPr="00846295" w:rsidRDefault="0084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46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</w:tc>
      </w:tr>
      <w:tr w:rsidR="00846295" w:rsidRPr="002A4FB8" w:rsidTr="00846295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46295" w:rsidRDefault="0084629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846295" w:rsidRDefault="00846295" w:rsidP="00846295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846295" w:rsidRDefault="00846295" w:rsidP="00846295">
      <w:pPr>
        <w:rPr>
          <w:rFonts w:ascii="Times New Roman" w:hAnsi="Times New Roman"/>
          <w:lang w:val="kk-KZ"/>
        </w:rPr>
      </w:pPr>
    </w:p>
    <w:p w:rsidR="00846295" w:rsidRDefault="00846295" w:rsidP="00846295">
      <w:pPr>
        <w:rPr>
          <w:rFonts w:ascii="Times New Roman" w:hAnsi="Times New Roman"/>
          <w:lang w:val="kk-KZ"/>
        </w:rPr>
      </w:pPr>
    </w:p>
    <w:p w:rsidR="00846295" w:rsidRDefault="00846295" w:rsidP="00846295">
      <w:pPr>
        <w:rPr>
          <w:rFonts w:ascii="Times New Roman" w:hAnsi="Times New Roman"/>
          <w:lang w:val="kk-KZ"/>
        </w:rPr>
      </w:pPr>
    </w:p>
    <w:p w:rsidR="00846295" w:rsidRDefault="00846295" w:rsidP="00846295">
      <w:pPr>
        <w:rPr>
          <w:lang w:val="kk-KZ"/>
        </w:rPr>
      </w:pPr>
    </w:p>
    <w:p w:rsidR="00846295" w:rsidRDefault="00846295" w:rsidP="00846295">
      <w:pPr>
        <w:rPr>
          <w:lang w:val="kk-KZ"/>
        </w:rPr>
      </w:pPr>
    </w:p>
    <w:p w:rsidR="003B4F82" w:rsidRPr="00846295" w:rsidRDefault="003B4F82">
      <w:pPr>
        <w:rPr>
          <w:lang w:val="kk-KZ"/>
        </w:rPr>
      </w:pPr>
    </w:p>
    <w:sectPr w:rsidR="003B4F82" w:rsidRPr="00846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E3841"/>
    <w:multiLevelType w:val="hybridMultilevel"/>
    <w:tmpl w:val="3C80546E"/>
    <w:lvl w:ilvl="0" w:tplc="B08CA26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70337"/>
    <w:multiLevelType w:val="hybridMultilevel"/>
    <w:tmpl w:val="F5A20F6A"/>
    <w:lvl w:ilvl="0" w:tplc="AA4CC8DA">
      <w:start w:val="1"/>
      <w:numFmt w:val="bullet"/>
      <w:lvlText w:val=""/>
      <w:lvlJc w:val="left"/>
      <w:pPr>
        <w:ind w:left="675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295"/>
    <w:rsid w:val="002A4FB8"/>
    <w:rsid w:val="003B4F82"/>
    <w:rsid w:val="0084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295"/>
    <w:pPr>
      <w:ind w:left="720"/>
      <w:contextualSpacing/>
    </w:pPr>
  </w:style>
  <w:style w:type="table" w:customStyle="1" w:styleId="TableNormal1">
    <w:name w:val="Table Normal1"/>
    <w:rsid w:val="00846295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846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295"/>
    <w:pPr>
      <w:ind w:left="720"/>
      <w:contextualSpacing/>
    </w:pPr>
  </w:style>
  <w:style w:type="table" w:customStyle="1" w:styleId="TableNormal1">
    <w:name w:val="Table Normal1"/>
    <w:rsid w:val="00846295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846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783</Words>
  <Characters>4469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2020-08-05T15:51:00Z</dcterms:created>
  <dcterms:modified xsi:type="dcterms:W3CDTF">2020-08-05T16:06:00Z</dcterms:modified>
</cp:coreProperties>
</file>